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Global Design Collection of “Picturesque Zhejiang Travel Package” for the 19th Asian Games Hangzhou 2022</w:t>
      </w:r>
    </w:p>
    <w:p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Application Form</w:t>
      </w:r>
    </w:p>
    <w:p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>
      <w:pPr>
        <w:jc w:val="center"/>
        <w:rPr>
          <w:b/>
          <w:sz w:val="24"/>
          <w:szCs w:val="24"/>
          <w:lang w:val="en-GB"/>
        </w:rPr>
      </w:pPr>
    </w:p>
    <w:p>
      <w:pPr>
        <w:rPr>
          <w:sz w:val="24"/>
          <w:szCs w:val="24"/>
          <w:lang w:val="en-GB"/>
        </w:rPr>
      </w:pP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087"/>
        <w:gridCol w:w="30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Applicant’s Name</w:t>
            </w:r>
            <w:r>
              <w:rPr>
                <w:rFonts w:hint="eastAsia" w:ascii="Arial" w:hAnsi="Arial" w:cs="Arial"/>
                <w:b/>
                <w:sz w:val="24"/>
                <w:szCs w:val="24"/>
                <w:lang w:val="en-GB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Description:</w:t>
            </w: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Gender:</w:t>
            </w: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114" w:type="dxa"/>
            <w:gridSpan w:val="2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 of Birth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Country/Region:</w:t>
            </w:r>
          </w:p>
        </w:tc>
        <w:tc>
          <w:tcPr>
            <w:tcW w:w="2087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ID Type:</w:t>
            </w:r>
          </w:p>
        </w:tc>
        <w:tc>
          <w:tcPr>
            <w:tcW w:w="3027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ID No.:</w:t>
            </w: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Mailing Address:</w:t>
            </w: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4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2087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Contact Number:</w:t>
            </w:r>
          </w:p>
        </w:tc>
        <w:tc>
          <w:tcPr>
            <w:tcW w:w="3027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Email:</w:t>
            </w:r>
          </w:p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6818" w:type="dxa"/>
            <w:gridSpan w:val="3"/>
          </w:tcPr>
          <w:p>
            <w:pPr>
              <w:jc w:val="left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>
      <w:pPr>
        <w:rPr>
          <w:sz w:val="24"/>
          <w:szCs w:val="24"/>
          <w:lang w:val="en-GB"/>
        </w:rPr>
      </w:pPr>
    </w:p>
    <w:p>
      <w:pPr>
        <w:pStyle w:val="7"/>
        <w:ind w:left="360" w:firstLine="0" w:firstLineChars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</w:t>
      </w:r>
    </w:p>
    <w:p>
      <w:pPr>
        <w:jc w:val="center"/>
        <w:rPr>
          <w:sz w:val="24"/>
          <w:szCs w:val="24"/>
          <w:lang w:val="en-GB"/>
        </w:rPr>
      </w:pPr>
    </w:p>
    <w:p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Notes:</w:t>
      </w:r>
    </w:p>
    <w:p>
      <w:pPr>
        <w:pStyle w:val="7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fill in this form with true information so that the organisers can contact you after you pass the preliminary selection;</w:t>
      </w:r>
    </w:p>
    <w:p>
      <w:pPr>
        <w:pStyle w:val="7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include this form in the file package submitted so that the organisers can contact you;</w:t>
      </w:r>
    </w:p>
    <w:p>
      <w:pPr>
        <w:pStyle w:val="7"/>
        <w:numPr>
          <w:ilvl w:val="0"/>
          <w:numId w:val="1"/>
        </w:numPr>
        <w:ind w:firstLineChars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submission deadline is 24:00 on October 30, 2022 (subject to the time of online submission).</w:t>
      </w:r>
    </w:p>
    <w:p>
      <w:pPr>
        <w:jc w:val="center"/>
        <w:rPr>
          <w:rFonts w:ascii="Arial" w:hAnsi="Arial" w:cs="Arial"/>
          <w:sz w:val="24"/>
          <w:szCs w:val="24"/>
          <w:lang w:val="en-GB"/>
        </w:rPr>
      </w:pPr>
    </w:p>
    <w:p>
      <w:pPr>
        <w:spacing w:line="360" w:lineRule="auto"/>
        <w:ind w:right="724"/>
        <w:jc w:val="center"/>
        <w:rPr>
          <w:sz w:val="24"/>
          <w:szCs w:val="24"/>
          <w:lang w:val="en-GB"/>
        </w:rPr>
      </w:pPr>
      <w:r>
        <w:rPr>
          <w:b/>
          <w:color w:val="000000" w:themeColor="text1"/>
          <w:sz w:val="24"/>
          <w:szCs w:val="24"/>
          <w:lang w:val="en-GB"/>
          <w14:textFill>
            <w14:solidFill>
              <w14:schemeClr w14:val="tx1"/>
            </w14:solidFill>
          </w14:textFill>
        </w:rPr>
        <w:t xml:space="preserve">         </w:t>
      </w:r>
      <w:bookmarkStart w:id="0" w:name="_GoBack"/>
      <w:bookmarkEnd w:id="0"/>
    </w:p>
    <w:p>
      <w:pPr>
        <w:jc w:val="center"/>
        <w:rPr>
          <w:sz w:val="24"/>
          <w:szCs w:val="24"/>
          <w:lang w:val="en-GB"/>
        </w:rPr>
      </w:pPr>
      <w:r>
        <w:rPr>
          <w:rFonts w:hint="eastAsia"/>
          <w:sz w:val="24"/>
          <w:szCs w:val="24"/>
          <w:lang w:val="en-GB"/>
        </w:rPr>
        <w:t xml:space="preserve">        </w:t>
      </w:r>
    </w:p>
    <w:p>
      <w:pPr>
        <w:adjustRightInd w:val="0"/>
        <w:snapToGrid w:val="0"/>
        <w:ind w:right="0" w:rightChars="0" w:firstLine="2520" w:firstLineChars="1050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 xml:space="preserve">    </w:t>
      </w:r>
      <w:r>
        <w:rPr>
          <w:rFonts w:ascii="Arial" w:hAnsi="Arial" w:cs="Arial"/>
          <w:sz w:val="24"/>
          <w:szCs w:val="24"/>
          <w:lang w:val="en-GB"/>
        </w:rPr>
        <w:t xml:space="preserve">Hosted by: Zhejiang Provincial Department </w:t>
      </w:r>
      <w:r>
        <w:rPr>
          <w:rFonts w:hint="eastAsia" w:ascii="Arial" w:hAnsi="Arial" w:cs="Arial"/>
          <w:sz w:val="24"/>
          <w:szCs w:val="24"/>
          <w:lang w:val="en-GB"/>
        </w:rPr>
        <w:t xml:space="preserve">        </w:t>
      </w:r>
      <w:r>
        <w:rPr>
          <w:rFonts w:ascii="Arial" w:hAnsi="Arial" w:cs="Arial"/>
          <w:sz w:val="24"/>
          <w:szCs w:val="24"/>
          <w:lang w:val="en-GB"/>
        </w:rPr>
        <w:t>of Culture and Tourism</w:t>
      </w:r>
      <w:r>
        <w:rPr>
          <w:rFonts w:hint="eastAsia" w:ascii="Arial" w:hAnsi="Arial" w:cs="Arial"/>
          <w:sz w:val="24"/>
          <w:szCs w:val="24"/>
          <w:lang w:val="en-GB"/>
        </w:rPr>
        <w:t xml:space="preserve">        </w:t>
      </w:r>
    </w:p>
    <w:p>
      <w:pPr>
        <w:wordWrap w:val="0"/>
        <w:adjustRightInd w:val="0"/>
        <w:snapToGrid w:val="0"/>
        <w:ind w:right="0" w:rightChars="0"/>
        <w:jc w:val="right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19th Asian Games Hangzhou 2022 Organising Committee</w:t>
      </w:r>
      <w:r>
        <w:rPr>
          <w:rFonts w:hint="eastAsia" w:ascii="Arial" w:hAnsi="Arial" w:cs="Arial"/>
          <w:sz w:val="24"/>
          <w:szCs w:val="24"/>
          <w:lang w:val="en-GB"/>
        </w:rPr>
        <w:t xml:space="preserve"> Office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1E6A7F"/>
    <w:multiLevelType w:val="multilevel"/>
    <w:tmpl w:val="621E6A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MDY1ZjMwMzMwMzk2ZjA4OGQ5ODBmMDEwZDZmZjgifQ=="/>
  </w:docVars>
  <w:rsids>
    <w:rsidRoot w:val="00616DBF"/>
    <w:rsid w:val="00002D42"/>
    <w:rsid w:val="00022B4A"/>
    <w:rsid w:val="00027A31"/>
    <w:rsid w:val="000A1B5B"/>
    <w:rsid w:val="000B0759"/>
    <w:rsid w:val="00124999"/>
    <w:rsid w:val="00136F1A"/>
    <w:rsid w:val="001665C7"/>
    <w:rsid w:val="00172373"/>
    <w:rsid w:val="001C5BCA"/>
    <w:rsid w:val="001E70D2"/>
    <w:rsid w:val="002043A7"/>
    <w:rsid w:val="00253DD1"/>
    <w:rsid w:val="00266495"/>
    <w:rsid w:val="00283339"/>
    <w:rsid w:val="002E2B77"/>
    <w:rsid w:val="003B6573"/>
    <w:rsid w:val="0048293F"/>
    <w:rsid w:val="00494F0E"/>
    <w:rsid w:val="004A6CF2"/>
    <w:rsid w:val="004D0E9E"/>
    <w:rsid w:val="004E09DC"/>
    <w:rsid w:val="004F2E53"/>
    <w:rsid w:val="0051579B"/>
    <w:rsid w:val="0052227F"/>
    <w:rsid w:val="00523679"/>
    <w:rsid w:val="00532336"/>
    <w:rsid w:val="005557DA"/>
    <w:rsid w:val="00581DEE"/>
    <w:rsid w:val="00586949"/>
    <w:rsid w:val="00587D1D"/>
    <w:rsid w:val="005947FB"/>
    <w:rsid w:val="005B10B8"/>
    <w:rsid w:val="00602732"/>
    <w:rsid w:val="00616DBF"/>
    <w:rsid w:val="0064580B"/>
    <w:rsid w:val="00665451"/>
    <w:rsid w:val="006723DF"/>
    <w:rsid w:val="00697F0E"/>
    <w:rsid w:val="006B63BC"/>
    <w:rsid w:val="006C030E"/>
    <w:rsid w:val="006C28E2"/>
    <w:rsid w:val="006F3EB7"/>
    <w:rsid w:val="0070642C"/>
    <w:rsid w:val="00731DBC"/>
    <w:rsid w:val="00747222"/>
    <w:rsid w:val="00770043"/>
    <w:rsid w:val="007A6BCE"/>
    <w:rsid w:val="007D4015"/>
    <w:rsid w:val="007E01F1"/>
    <w:rsid w:val="00870A1D"/>
    <w:rsid w:val="008714DE"/>
    <w:rsid w:val="009006D0"/>
    <w:rsid w:val="00904365"/>
    <w:rsid w:val="00920FD8"/>
    <w:rsid w:val="009526AA"/>
    <w:rsid w:val="00965CA4"/>
    <w:rsid w:val="00967293"/>
    <w:rsid w:val="00990E9B"/>
    <w:rsid w:val="00A13D82"/>
    <w:rsid w:val="00A26F04"/>
    <w:rsid w:val="00A379FA"/>
    <w:rsid w:val="00A96FE2"/>
    <w:rsid w:val="00AA5DC7"/>
    <w:rsid w:val="00AC4764"/>
    <w:rsid w:val="00AE4D4F"/>
    <w:rsid w:val="00BB0F77"/>
    <w:rsid w:val="00BE3977"/>
    <w:rsid w:val="00C217CC"/>
    <w:rsid w:val="00C51CFC"/>
    <w:rsid w:val="00C80C9A"/>
    <w:rsid w:val="00CB0362"/>
    <w:rsid w:val="00CE6220"/>
    <w:rsid w:val="00D03DE0"/>
    <w:rsid w:val="00D139B4"/>
    <w:rsid w:val="00D33F2F"/>
    <w:rsid w:val="00DB319A"/>
    <w:rsid w:val="00DD454F"/>
    <w:rsid w:val="00E644D3"/>
    <w:rsid w:val="00E95D5B"/>
    <w:rsid w:val="00EB1B0D"/>
    <w:rsid w:val="00EE4E32"/>
    <w:rsid w:val="00EF39CB"/>
    <w:rsid w:val="00EF73DA"/>
    <w:rsid w:val="00F06706"/>
    <w:rsid w:val="00F43D15"/>
    <w:rsid w:val="00F51F13"/>
    <w:rsid w:val="00FA746E"/>
    <w:rsid w:val="1F2011F0"/>
    <w:rsid w:val="7FFDF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597</Characters>
  <Lines>5</Lines>
  <Paragraphs>1</Paragraphs>
  <TotalTime>6</TotalTime>
  <ScaleCrop>false</ScaleCrop>
  <LinksUpToDate>false</LinksUpToDate>
  <CharactersWithSpaces>722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2022-09-14T17:26:00Z</dcterms:created>
  <dc:creator>AAA</dc:creator>
  <cp:lastModifiedBy>珂小妹~</cp:lastModifiedBy>
  <dcterms:modified xsi:type="dcterms:W3CDTF">2022-10-09T10:29:15Z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1FDD80596DC240368C73E0EE71307033</vt:lpwstr>
  </property>
</Properties>
</file>